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42" w:rsidRPr="00751842" w:rsidRDefault="0075184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5953125</wp:posOffset>
                </wp:positionV>
                <wp:extent cx="5924550" cy="2247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842" w:rsidRDefault="007518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Recommendation:</w:t>
                            </w:r>
                          </w:p>
                          <w:p w:rsidR="00751842" w:rsidRDefault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Rate the book on a scale of 1-5 and describe why you gave it that score. Also tell me WHO you would recommend the book for (ex: athle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tes, magic enthusiasts, history buffs,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 and why. This should be at least 3 sentences.</w:t>
                            </w:r>
                          </w:p>
                          <w:p w:rsidR="00751842" w:rsidRPr="00751842" w:rsidRDefault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1842" w:rsidRPr="00751842" w:rsidRDefault="007518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468.75pt;width:466.5pt;height:17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" fillcolor="white [3201]" strokeweight=".5pt">
                <v:textbox>
                  <w:txbxContent>
                    <w:p w:rsidR="00751842" w:rsidRDefault="007518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Recommendation:</w:t>
                      </w:r>
                    </w:p>
                    <w:p w:rsidR="00751842" w:rsidRDefault="007518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Rate the book on a scale of 1-5 and describe why you gave it that score. Also tell me WHO you would recommend the book for (ex: athle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tes, magic enthusiasts, history buffs,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 and why. This should be at least 3 sentences.</w:t>
                      </w:r>
                    </w:p>
                    <w:p w:rsidR="00751842" w:rsidRPr="00751842" w:rsidRDefault="0075184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51842" w:rsidRPr="00751842" w:rsidRDefault="0075184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84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D82F3" wp14:editId="1D958529">
                <wp:simplePos x="0" y="0"/>
                <wp:positionH relativeFrom="margin">
                  <wp:posOffset>-123825</wp:posOffset>
                </wp:positionH>
                <wp:positionV relativeFrom="paragraph">
                  <wp:posOffset>381000</wp:posOffset>
                </wp:positionV>
                <wp:extent cx="2600325" cy="521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842" w:rsidRPr="00751842" w:rsidRDefault="00751842" w:rsidP="0075184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51842">
                              <w:rPr>
                                <w:sz w:val="40"/>
                                <w:szCs w:val="40"/>
                              </w:rPr>
                              <w:t>Paste your bookmark on the left side of your journal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82F3" id="_x0000_s1027" type="#_x0000_t202" style="position:absolute;margin-left:-9.75pt;margin-top:30pt;width:204.75pt;height:4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">
                <v:textbox>
                  <w:txbxContent>
                    <w:p w:rsidR="00751842" w:rsidRPr="00751842" w:rsidRDefault="00751842" w:rsidP="0075184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51842">
                        <w:rPr>
                          <w:sz w:val="40"/>
                          <w:szCs w:val="40"/>
                        </w:rPr>
                        <w:t>Paste your bookmark on the left side of your journal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184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3B23E" wp14:editId="3419B809">
                <wp:simplePos x="0" y="0"/>
                <wp:positionH relativeFrom="margin">
                  <wp:posOffset>2667000</wp:posOffset>
                </wp:positionH>
                <wp:positionV relativeFrom="paragraph">
                  <wp:posOffset>428625</wp:posOffset>
                </wp:positionV>
                <wp:extent cx="3048000" cy="5181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842" w:rsidRPr="00751842" w:rsidRDefault="00751842" w:rsidP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sz w:val="24"/>
                                <w:szCs w:val="24"/>
                              </w:rPr>
                              <w:t>On the right side, re-tell the sto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ry of your novel in a paragraph of at least 5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sentences.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>Option One:</w:t>
                            </w:r>
                            <w:r w:rsidRPr="007518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>Mad Libs Method</w:t>
                            </w:r>
                            <w:r w:rsidRPr="00751842">
                              <w:rPr>
                                <w:sz w:val="24"/>
                                <w:szCs w:val="24"/>
                              </w:rPr>
                              <w:t xml:space="preserve"> Complete the sentences to describe the characters and conflict in the story!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sz w:val="24"/>
                                <w:szCs w:val="24"/>
                              </w:rPr>
                              <w:t>Somebody….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sz w:val="24"/>
                                <w:szCs w:val="24"/>
                              </w:rPr>
                              <w:t>Wanted…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sz w:val="24"/>
                                <w:szCs w:val="24"/>
                              </w:rPr>
                              <w:t>But…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sz w:val="24"/>
                                <w:szCs w:val="24"/>
                              </w:rPr>
                              <w:t>So…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sz w:val="24"/>
                                <w:szCs w:val="24"/>
                              </w:rPr>
                              <w:t>Then…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>Option Two: 1, 3, 5 Summary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>Describe what happened</w:t>
                            </w:r>
                          </w:p>
                          <w:p w:rsidR="00751842" w:rsidRPr="00751842" w:rsidRDefault="00751842" w:rsidP="00751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>First</w:t>
                            </w:r>
                          </w:p>
                          <w:p w:rsidR="00751842" w:rsidRPr="00751842" w:rsidRDefault="00751842" w:rsidP="00751842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1842" w:rsidRPr="00751842" w:rsidRDefault="00751842" w:rsidP="007518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>In the Middle</w:t>
                            </w:r>
                          </w:p>
                          <w:p w:rsidR="00751842" w:rsidRPr="00751842" w:rsidRDefault="00751842" w:rsidP="00751842">
                            <w:pPr>
                              <w:pStyle w:val="ListParagraph"/>
                              <w:ind w:left="10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1842" w:rsidRPr="00751842" w:rsidRDefault="00751842" w:rsidP="007518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>And at the end…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Then go back and fill in the events in between with 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Pr="0075184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and        4)</w:t>
                            </w:r>
                          </w:p>
                          <w:p w:rsidR="00751842" w:rsidRPr="00751842" w:rsidRDefault="00751842" w:rsidP="007518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B23E" id="_x0000_s1028" type="#_x0000_t202" style="position:absolute;margin-left:210pt;margin-top:33.75pt;width:240pt;height:4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">
                <v:textbox>
                  <w:txbxContent>
                    <w:p w:rsidR="00751842" w:rsidRPr="00751842" w:rsidRDefault="00751842" w:rsidP="00751842">
                      <w:pPr>
                        <w:rPr>
                          <w:sz w:val="24"/>
                          <w:szCs w:val="24"/>
                        </w:rPr>
                      </w:pPr>
                      <w:r w:rsidRPr="00751842">
                        <w:rPr>
                          <w:sz w:val="24"/>
                          <w:szCs w:val="24"/>
                        </w:rPr>
                        <w:t>On the right side, re-tell the sto</w:t>
                      </w:r>
                      <w:r>
                        <w:rPr>
                          <w:sz w:val="24"/>
                          <w:szCs w:val="24"/>
                        </w:rPr>
                        <w:t xml:space="preserve">ry of your novel in a paragraph of at least 5 </w:t>
                      </w:r>
                      <w:r>
                        <w:rPr>
                          <w:sz w:val="24"/>
                          <w:szCs w:val="24"/>
                        </w:rPr>
                        <w:t>sentences.</w:t>
                      </w:r>
                    </w:p>
                    <w:p w:rsidR="00751842" w:rsidRPr="00751842" w:rsidRDefault="00751842" w:rsidP="00751842">
                      <w:pPr>
                        <w:rPr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>Option One:</w:t>
                      </w:r>
                      <w:r w:rsidRPr="0075184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51842">
                        <w:rPr>
                          <w:b/>
                          <w:sz w:val="24"/>
                          <w:szCs w:val="24"/>
                        </w:rPr>
                        <w:t>Mad Libs Method</w:t>
                      </w:r>
                      <w:r w:rsidRPr="00751842">
                        <w:rPr>
                          <w:sz w:val="24"/>
                          <w:szCs w:val="24"/>
                        </w:rPr>
                        <w:t xml:space="preserve"> Complete the sentences to describe the characters and conflict in the story!</w:t>
                      </w:r>
                    </w:p>
                    <w:p w:rsidR="00751842" w:rsidRPr="00751842" w:rsidRDefault="00751842" w:rsidP="00751842">
                      <w:pPr>
                        <w:rPr>
                          <w:sz w:val="24"/>
                          <w:szCs w:val="24"/>
                        </w:rPr>
                      </w:pPr>
                      <w:r w:rsidRPr="00751842">
                        <w:rPr>
                          <w:sz w:val="24"/>
                          <w:szCs w:val="24"/>
                        </w:rPr>
                        <w:t>Somebody….</w:t>
                      </w:r>
                    </w:p>
                    <w:p w:rsidR="00751842" w:rsidRPr="00751842" w:rsidRDefault="00751842" w:rsidP="00751842">
                      <w:pPr>
                        <w:rPr>
                          <w:sz w:val="24"/>
                          <w:szCs w:val="24"/>
                        </w:rPr>
                      </w:pPr>
                      <w:r w:rsidRPr="00751842">
                        <w:rPr>
                          <w:sz w:val="24"/>
                          <w:szCs w:val="24"/>
                        </w:rPr>
                        <w:t>Wanted…</w:t>
                      </w:r>
                    </w:p>
                    <w:p w:rsidR="00751842" w:rsidRPr="00751842" w:rsidRDefault="00751842" w:rsidP="00751842">
                      <w:pPr>
                        <w:rPr>
                          <w:sz w:val="24"/>
                          <w:szCs w:val="24"/>
                        </w:rPr>
                      </w:pPr>
                      <w:r w:rsidRPr="00751842">
                        <w:rPr>
                          <w:sz w:val="24"/>
                          <w:szCs w:val="24"/>
                        </w:rPr>
                        <w:t>But…</w:t>
                      </w:r>
                    </w:p>
                    <w:p w:rsidR="00751842" w:rsidRPr="00751842" w:rsidRDefault="00751842" w:rsidP="00751842">
                      <w:pPr>
                        <w:rPr>
                          <w:sz w:val="24"/>
                          <w:szCs w:val="24"/>
                        </w:rPr>
                      </w:pPr>
                      <w:r w:rsidRPr="00751842">
                        <w:rPr>
                          <w:sz w:val="24"/>
                          <w:szCs w:val="24"/>
                        </w:rPr>
                        <w:t>So…</w:t>
                      </w:r>
                    </w:p>
                    <w:p w:rsidR="00751842" w:rsidRPr="00751842" w:rsidRDefault="00751842" w:rsidP="00751842">
                      <w:pPr>
                        <w:rPr>
                          <w:sz w:val="24"/>
                          <w:szCs w:val="24"/>
                        </w:rPr>
                      </w:pPr>
                      <w:r w:rsidRPr="00751842">
                        <w:rPr>
                          <w:sz w:val="24"/>
                          <w:szCs w:val="24"/>
                        </w:rPr>
                        <w:t>Then…</w:t>
                      </w:r>
                    </w:p>
                    <w:p w:rsidR="00751842" w:rsidRPr="00751842" w:rsidRDefault="00751842" w:rsidP="007518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>Option Two: 1, 3, 5 Summary</w:t>
                      </w:r>
                    </w:p>
                    <w:p w:rsidR="00751842" w:rsidRPr="00751842" w:rsidRDefault="00751842" w:rsidP="007518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>Describe what happened</w:t>
                      </w:r>
                    </w:p>
                    <w:p w:rsidR="00751842" w:rsidRPr="00751842" w:rsidRDefault="00751842" w:rsidP="007518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>First</w:t>
                      </w:r>
                    </w:p>
                    <w:p w:rsidR="00751842" w:rsidRPr="00751842" w:rsidRDefault="00751842" w:rsidP="00751842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51842" w:rsidRPr="00751842" w:rsidRDefault="00751842" w:rsidP="007518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>In the Middle</w:t>
                      </w:r>
                    </w:p>
                    <w:p w:rsidR="00751842" w:rsidRPr="00751842" w:rsidRDefault="00751842" w:rsidP="00751842">
                      <w:pPr>
                        <w:pStyle w:val="ListParagraph"/>
                        <w:ind w:left="108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51842" w:rsidRPr="00751842" w:rsidRDefault="00751842" w:rsidP="007518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>And at the end…</w:t>
                      </w:r>
                    </w:p>
                    <w:p w:rsidR="00751842" w:rsidRPr="00751842" w:rsidRDefault="00751842" w:rsidP="007518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 xml:space="preserve">Then go back and fill in the events in between with </w:t>
                      </w:r>
                    </w:p>
                    <w:p w:rsidR="00751842" w:rsidRPr="00751842" w:rsidRDefault="00751842" w:rsidP="007518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842">
                        <w:rPr>
                          <w:b/>
                          <w:sz w:val="24"/>
                          <w:szCs w:val="24"/>
                        </w:rPr>
                        <w:t xml:space="preserve">2) </w:t>
                      </w:r>
                      <w:r w:rsidRPr="00751842">
                        <w:rPr>
                          <w:b/>
                          <w:sz w:val="24"/>
                          <w:szCs w:val="24"/>
                        </w:rPr>
                        <w:tab/>
                        <w:t>and        4)</w:t>
                      </w:r>
                    </w:p>
                    <w:p w:rsidR="00751842" w:rsidRPr="00751842" w:rsidRDefault="00751842" w:rsidP="0075184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1842">
        <w:rPr>
          <w:b/>
          <w:sz w:val="28"/>
          <w:szCs w:val="28"/>
        </w:rPr>
        <w:t>Reading Response</w:t>
      </w:r>
      <w:r w:rsidRPr="00751842">
        <w:rPr>
          <w:b/>
          <w:sz w:val="28"/>
          <w:szCs w:val="28"/>
        </w:rPr>
        <w:tab/>
      </w:r>
      <w:r w:rsidRPr="00751842">
        <w:rPr>
          <w:b/>
          <w:sz w:val="28"/>
          <w:szCs w:val="28"/>
        </w:rPr>
        <w:tab/>
      </w:r>
      <w:r w:rsidRPr="00751842">
        <w:rPr>
          <w:b/>
          <w:sz w:val="28"/>
          <w:szCs w:val="28"/>
        </w:rPr>
        <w:tab/>
        <w:t>Name:</w:t>
      </w:r>
      <w:r w:rsidRPr="00751842">
        <w:rPr>
          <w:b/>
          <w:sz w:val="28"/>
          <w:szCs w:val="28"/>
        </w:rPr>
        <w:tab/>
      </w:r>
      <w:r w:rsidRPr="00751842">
        <w:rPr>
          <w:b/>
          <w:sz w:val="28"/>
          <w:szCs w:val="28"/>
        </w:rPr>
        <w:tab/>
      </w:r>
      <w:r w:rsidRPr="00751842">
        <w:rPr>
          <w:b/>
          <w:sz w:val="28"/>
          <w:szCs w:val="28"/>
        </w:rPr>
        <w:tab/>
      </w:r>
      <w:r w:rsidRPr="00751842">
        <w:rPr>
          <w:b/>
          <w:sz w:val="28"/>
          <w:szCs w:val="28"/>
        </w:rPr>
        <w:tab/>
        <w:t>Period:</w:t>
      </w:r>
    </w:p>
    <w:sectPr w:rsidR="00751842" w:rsidRPr="0075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77E4"/>
    <w:multiLevelType w:val="hybridMultilevel"/>
    <w:tmpl w:val="AFA26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0BDD"/>
    <w:multiLevelType w:val="hybridMultilevel"/>
    <w:tmpl w:val="3EEE9142"/>
    <w:lvl w:ilvl="0" w:tplc="57FAAD2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96585"/>
    <w:multiLevelType w:val="hybridMultilevel"/>
    <w:tmpl w:val="FFCCC5BA"/>
    <w:lvl w:ilvl="0" w:tplc="09125742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42"/>
    <w:rsid w:val="003C245E"/>
    <w:rsid w:val="007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BA65"/>
  <w15:chartTrackingRefBased/>
  <w15:docId w15:val="{D856B461-7D82-41B4-B94B-220D94F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2019-12-06T16:38:00Z</dcterms:created>
  <dcterms:modified xsi:type="dcterms:W3CDTF">2019-12-06T16:47:00Z</dcterms:modified>
</cp:coreProperties>
</file>